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16" w:rsidRDefault="00B52938" w:rsidP="00997616">
      <w:r>
        <w:t>Grande finále je tady</w:t>
      </w:r>
    </w:p>
    <w:p w:rsidR="00B52938" w:rsidRDefault="00B52938" w:rsidP="00997616"/>
    <w:p w:rsidR="00B52938" w:rsidRDefault="00B52938" w:rsidP="00997616">
      <w:r>
        <w:t>Tedy abych byl přesný je t</w:t>
      </w:r>
      <w:r w:rsidR="00373347">
        <w:t>o</w:t>
      </w:r>
      <w:r>
        <w:t xml:space="preserve"> jen poloviční grande finále. 1.-2. Srpna se v Jabloneckém </w:t>
      </w:r>
      <w:proofErr w:type="spellStart"/>
      <w:r>
        <w:t>Bikeparku</w:t>
      </w:r>
      <w:proofErr w:type="spellEnd"/>
      <w:r>
        <w:t xml:space="preserve"> pojede poslední závod GHOST 4X </w:t>
      </w:r>
      <w:proofErr w:type="spellStart"/>
      <w:r>
        <w:t>Cup</w:t>
      </w:r>
      <w:proofErr w:type="spellEnd"/>
      <w:r>
        <w:t xml:space="preserve"> a </w:t>
      </w:r>
      <w:r w:rsidR="00373347">
        <w:t xml:space="preserve">Předposlední </w:t>
      </w:r>
      <w:r>
        <w:t xml:space="preserve">závod GHOST </w:t>
      </w:r>
      <w:proofErr w:type="spellStart"/>
      <w:r>
        <w:t>Dual</w:t>
      </w:r>
      <w:proofErr w:type="spellEnd"/>
      <w:r>
        <w:t xml:space="preserve"> </w:t>
      </w:r>
      <w:proofErr w:type="spellStart"/>
      <w:r>
        <w:t>Cup</w:t>
      </w:r>
      <w:proofErr w:type="spellEnd"/>
      <w:r>
        <w:t xml:space="preserve">. </w:t>
      </w:r>
    </w:p>
    <w:p w:rsidR="00B52938" w:rsidRDefault="00B52938" w:rsidP="00997616">
      <w:r>
        <w:t xml:space="preserve">Ano čtete správně, v sobotu se pojede GHOST 4X Cup a až v neděli GHOST </w:t>
      </w:r>
      <w:proofErr w:type="spellStart"/>
      <w:r>
        <w:t>Dual</w:t>
      </w:r>
      <w:proofErr w:type="spellEnd"/>
      <w:r>
        <w:t xml:space="preserve"> </w:t>
      </w:r>
      <w:proofErr w:type="spellStart"/>
      <w:r>
        <w:t>Cup</w:t>
      </w:r>
      <w:proofErr w:type="spellEnd"/>
      <w:r>
        <w:t xml:space="preserve">. Celý tento závodní víkend má pod palcem vícenásobný mistr světa </w:t>
      </w:r>
      <w:r w:rsidR="00373347">
        <w:t xml:space="preserve">ve 4X </w:t>
      </w:r>
      <w:r>
        <w:t xml:space="preserve">Tomáš Slavík, takže čekejte HELL, ale nebojte se že by jste tuto </w:t>
      </w:r>
      <w:r w:rsidR="0007404A">
        <w:t>známou</w:t>
      </w:r>
      <w:r>
        <w:t xml:space="preserve"> dráhu nedali! CELÁ DRÁHA BUDE UPRAVENA TAK ABY JÍ PROJEL KAŽDÝ!!! </w:t>
      </w:r>
    </w:p>
    <w:p w:rsidR="0007404A" w:rsidRDefault="0007404A" w:rsidP="00997616">
      <w:r>
        <w:t xml:space="preserve">GHOST 4X </w:t>
      </w:r>
      <w:proofErr w:type="spellStart"/>
      <w:r>
        <w:t>Cup</w:t>
      </w:r>
      <w:proofErr w:type="spellEnd"/>
      <w:r>
        <w:t xml:space="preserve"> odstartuje jako vždy prezentací a tréninkem který bude od 9 do 12 hodin. Start kvalifikace je naplánovaný na 12:30 a samotný závod odstartuje ve 13:30!!! </w:t>
      </w:r>
    </w:p>
    <w:p w:rsidR="00373347" w:rsidRDefault="0007404A" w:rsidP="00997616">
      <w:r>
        <w:t xml:space="preserve">Po skončení závodu bude následovat besídka pod taktovkou </w:t>
      </w:r>
      <w:proofErr w:type="spellStart"/>
      <w:r>
        <w:t>Jagemeister</w:t>
      </w:r>
      <w:proofErr w:type="spellEnd"/>
      <w:r w:rsidR="00373347">
        <w:t xml:space="preserve">!  Večerku si každý stanovuje individuálně, ale tak aby byl schopný ráno mezi 9 a 11 nastoupit k tréninku na GHOST </w:t>
      </w:r>
      <w:proofErr w:type="spellStart"/>
      <w:r w:rsidR="00373347">
        <w:t>Dual</w:t>
      </w:r>
      <w:proofErr w:type="spellEnd"/>
      <w:r w:rsidR="00373347">
        <w:t xml:space="preserve"> </w:t>
      </w:r>
      <w:proofErr w:type="spellStart"/>
      <w:r w:rsidR="00373347">
        <w:t>Cup</w:t>
      </w:r>
      <w:proofErr w:type="spellEnd"/>
      <w:r w:rsidR="00373347">
        <w:t>!</w:t>
      </w:r>
    </w:p>
    <w:p w:rsidR="00373347" w:rsidRDefault="00373347" w:rsidP="00997616">
      <w:r>
        <w:t>Kvalifikace se rozjede v 11:30 a závod začíná ve 12:30!</w:t>
      </w:r>
    </w:p>
    <w:p w:rsidR="00373347" w:rsidRDefault="00373347" w:rsidP="00997616">
      <w:r>
        <w:t xml:space="preserve">Vezměte přítele, přítelkyně, bratry, sestry, otce, matky a přijeďte tento víkend do Jabloneckého </w:t>
      </w:r>
      <w:proofErr w:type="spellStart"/>
      <w:r>
        <w:t>Bikeparku</w:t>
      </w:r>
      <w:proofErr w:type="spellEnd"/>
      <w:r>
        <w:t xml:space="preserve">, Všichni jsou vítáni. </w:t>
      </w:r>
    </w:p>
    <w:p w:rsidR="00373347" w:rsidRDefault="00373347" w:rsidP="00997616"/>
    <w:p w:rsidR="00373347" w:rsidRPr="00373347" w:rsidRDefault="00373347" w:rsidP="00997616">
      <w:r>
        <w:rPr>
          <w:b/>
        </w:rPr>
        <w:t>DRÁHA BUDE MODIFIKOVÁNA TAK ABY JÍ SJEL KAŽDÝ, TAKŽE SE NEMUSÍTE BÁT viz. mapa.</w:t>
      </w:r>
    </w:p>
    <w:p w:rsidR="00B52938" w:rsidRDefault="00B52938" w:rsidP="00997616">
      <w:bookmarkStart w:id="0" w:name="_GoBack"/>
      <w:bookmarkEnd w:id="0"/>
    </w:p>
    <w:sectPr w:rsidR="00B52938" w:rsidSect="000A0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7616"/>
    <w:rsid w:val="0007404A"/>
    <w:rsid w:val="000A0F54"/>
    <w:rsid w:val="00373347"/>
    <w:rsid w:val="00375880"/>
    <w:rsid w:val="00997616"/>
    <w:rsid w:val="00B52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F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Hůle</dc:creator>
  <cp:keywords/>
  <dc:description/>
  <cp:lastModifiedBy>mikes</cp:lastModifiedBy>
  <cp:revision>2</cp:revision>
  <dcterms:created xsi:type="dcterms:W3CDTF">2015-07-27T21:11:00Z</dcterms:created>
  <dcterms:modified xsi:type="dcterms:W3CDTF">2015-07-29T08:39:00Z</dcterms:modified>
</cp:coreProperties>
</file>